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974309" w:rsidRPr="00974309" w:rsidTr="00974309">
        <w:trPr>
          <w:jc w:val="center"/>
        </w:trPr>
        <w:tc>
          <w:tcPr>
            <w:tcW w:w="0" w:type="auto"/>
            <w:hideMark/>
          </w:tcPr>
          <w:tbl>
            <w:tblPr>
              <w:tblW w:w="1425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974309" w:rsidRPr="00974309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25"/>
                  </w:tblGrid>
                  <w:tr w:rsidR="00974309" w:rsidRPr="00974309" w:rsidTr="00974309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auto"/>
                          <w:right w:val="nil"/>
                        </w:tcBorders>
                        <w:vAlign w:val="center"/>
                        <w:hideMark/>
                      </w:tcPr>
                      <w:p w:rsidR="00974309" w:rsidRPr="00974309" w:rsidRDefault="00974309" w:rsidP="009743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7430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ФГИС ЕГРН</w:t>
                        </w:r>
                      </w:p>
                    </w:tc>
                  </w:tr>
                  <w:tr w:rsidR="00974309" w:rsidRPr="00974309" w:rsidTr="00974309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974309" w:rsidRPr="00974309" w:rsidRDefault="00974309" w:rsidP="009743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7430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ru-RU"/>
                          </w:rPr>
                          <w:t>полное наименование органа регистрации прав</w:t>
                        </w:r>
                      </w:p>
                    </w:tc>
                  </w:tr>
                </w:tbl>
                <w:p w:rsidR="00974309" w:rsidRPr="00974309" w:rsidRDefault="00974309" w:rsidP="0097430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430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Раздел 1</w:t>
                  </w:r>
                </w:p>
                <w:p w:rsidR="00974309" w:rsidRPr="00974309" w:rsidRDefault="00974309" w:rsidP="009743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430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Выписка из Единого государственного реестра недвижимости об объекте недвижимости</w:t>
                  </w:r>
                  <w:r w:rsidRPr="0097430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br/>
                    <w:t>Сведения о характеристиках объекта недвижимости</w:t>
                  </w:r>
                </w:p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25"/>
                  </w:tblGrid>
                  <w:tr w:rsidR="00974309" w:rsidRPr="00974309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74309" w:rsidRPr="00974309" w:rsidRDefault="00974309" w:rsidP="009743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74309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На основании запроса от 26.03.2019 г., поступившего на рассмотрение 26.03.2019 г., сообщаем, что согласно записям Единого государственного реестра недвижимости:</w:t>
                        </w:r>
                      </w:p>
                    </w:tc>
                  </w:tr>
                </w:tbl>
                <w:p w:rsidR="00974309" w:rsidRPr="00974309" w:rsidRDefault="00974309" w:rsidP="009743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14220" w:type="dxa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25"/>
                  </w:tblGrid>
                  <w:tr w:rsidR="00974309" w:rsidRPr="00974309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319"/>
                          <w:gridCol w:w="2784"/>
                          <w:gridCol w:w="1856"/>
                          <w:gridCol w:w="2320"/>
                        </w:tblGrid>
                        <w:tr w:rsidR="00974309" w:rsidRPr="00974309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74309" w:rsidRPr="00974309" w:rsidRDefault="00974309" w:rsidP="0097430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7430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Помещение</w:t>
                              </w:r>
                            </w:p>
                          </w:tc>
                        </w:tr>
                        <w:tr w:rsidR="00974309" w:rsidRPr="00974309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974309" w:rsidRPr="00974309" w:rsidRDefault="00974309" w:rsidP="009743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7430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  <w:lang w:eastAsia="ru-RU"/>
                                </w:rPr>
                                <w:t>(вид объекта недвижимости)</w:t>
                              </w:r>
                            </w:p>
                          </w:tc>
                        </w:tr>
                        <w:tr w:rsidR="00974309" w:rsidRPr="00974309">
                          <w:trPr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74309" w:rsidRPr="00974309" w:rsidRDefault="00974309" w:rsidP="0097430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7430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Лист № ___ Раздела </w:t>
                              </w:r>
                              <w:r w:rsidRPr="0097430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1 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74309" w:rsidRPr="00974309" w:rsidRDefault="00974309" w:rsidP="0097430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7430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Всего листов раздела </w:t>
                              </w:r>
                              <w:r w:rsidRPr="0097430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1 </w:t>
                              </w:r>
                              <w:r w:rsidRPr="0097430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: </w:t>
                              </w:r>
                              <w:r w:rsidRPr="0097430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___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74309" w:rsidRPr="00974309" w:rsidRDefault="00974309" w:rsidP="0097430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7430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Всего разделов: ___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74309" w:rsidRPr="00974309" w:rsidRDefault="00974309" w:rsidP="0097430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7430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Всего листов выписки: ___</w:t>
                              </w:r>
                            </w:p>
                          </w:tc>
                        </w:tr>
                        <w:tr w:rsidR="00974309" w:rsidRPr="00974309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74309" w:rsidRPr="00974309" w:rsidRDefault="00974309" w:rsidP="0097430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7430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 26.03.2019    №    99/2019/252913368 </w:t>
                              </w:r>
                            </w:p>
                          </w:tc>
                        </w:tr>
                        <w:tr w:rsidR="00974309" w:rsidRPr="00974309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74309" w:rsidRPr="00974309" w:rsidRDefault="00974309" w:rsidP="0097430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7430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Кадастровый номер: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74309" w:rsidRPr="00974309" w:rsidRDefault="00974309" w:rsidP="0097430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7430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38:36:000020:5197</w:t>
                              </w:r>
                            </w:p>
                          </w:tc>
                        </w:tr>
                      </w:tbl>
                      <w:p w:rsidR="00974309" w:rsidRPr="00974309" w:rsidRDefault="00974309" w:rsidP="009743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974309" w:rsidRPr="00974309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74309" w:rsidRPr="00974309" w:rsidRDefault="00974309" w:rsidP="009743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9289" w:type="dxa"/>
                          <w:jc w:val="center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668"/>
                          <w:gridCol w:w="3621"/>
                        </w:tblGrid>
                        <w:tr w:rsidR="00974309" w:rsidRPr="00974309" w:rsidTr="00974309">
                          <w:trPr>
                            <w:jc w:val="center"/>
                          </w:trPr>
                          <w:tc>
                            <w:tcPr>
                              <w:tcW w:w="3051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974309" w:rsidRPr="00974309" w:rsidRDefault="00974309" w:rsidP="0097430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7430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Номер кадастрового квартала:</w:t>
                              </w:r>
                            </w:p>
                          </w:tc>
                          <w:tc>
                            <w:tcPr>
                              <w:tcW w:w="1949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974309" w:rsidRPr="00974309" w:rsidRDefault="00974309" w:rsidP="0097430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7430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38:36:000020</w:t>
                              </w:r>
                            </w:p>
                          </w:tc>
                        </w:tr>
                        <w:tr w:rsidR="00974309" w:rsidRPr="00974309" w:rsidTr="00974309">
                          <w:trPr>
                            <w:jc w:val="center"/>
                          </w:trPr>
                          <w:tc>
                            <w:tcPr>
                              <w:tcW w:w="3051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974309" w:rsidRPr="00974309" w:rsidRDefault="00974309" w:rsidP="0097430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7430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Дата присвоения кадастрового номера:</w:t>
                              </w:r>
                            </w:p>
                          </w:tc>
                          <w:tc>
                            <w:tcPr>
                              <w:tcW w:w="1949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974309" w:rsidRPr="00974309" w:rsidRDefault="00974309" w:rsidP="0097430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7430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29.04.2010</w:t>
                              </w:r>
                            </w:p>
                          </w:tc>
                        </w:tr>
                        <w:tr w:rsidR="00974309" w:rsidRPr="00974309" w:rsidTr="00974309">
                          <w:trPr>
                            <w:jc w:val="center"/>
                          </w:trPr>
                          <w:tc>
                            <w:tcPr>
                              <w:tcW w:w="3051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974309" w:rsidRPr="00974309" w:rsidRDefault="00974309" w:rsidP="0097430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7430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Ранее присвоенный государственный учетный номер:</w:t>
                              </w:r>
                            </w:p>
                          </w:tc>
                          <w:tc>
                            <w:tcPr>
                              <w:tcW w:w="1949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974309" w:rsidRPr="00974309" w:rsidRDefault="00974309" w:rsidP="0097430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7430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Инвентарный номер: 593, Кадастровый номер: 38:36:000000:0:204/6</w:t>
                              </w:r>
                            </w:p>
                          </w:tc>
                        </w:tr>
                        <w:tr w:rsidR="00974309" w:rsidRPr="00974309" w:rsidTr="00974309">
                          <w:trPr>
                            <w:jc w:val="center"/>
                          </w:trPr>
                          <w:tc>
                            <w:tcPr>
                              <w:tcW w:w="3051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974309" w:rsidRPr="00974309" w:rsidRDefault="00974309" w:rsidP="0097430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7430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Адрес:</w:t>
                              </w:r>
                            </w:p>
                          </w:tc>
                          <w:tc>
                            <w:tcPr>
                              <w:tcW w:w="1949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974309" w:rsidRPr="00974309" w:rsidRDefault="00974309" w:rsidP="0097430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7430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Иркутская область, г Иркутск, </w:t>
                              </w:r>
                              <w:proofErr w:type="spellStart"/>
                              <w:r w:rsidRPr="0097430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ул</w:t>
                              </w:r>
                              <w:proofErr w:type="spellEnd"/>
                              <w:r w:rsidRPr="0097430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 Иосифа Уткина, д 24</w:t>
                              </w:r>
                            </w:p>
                          </w:tc>
                        </w:tr>
                        <w:tr w:rsidR="00974309" w:rsidRPr="00974309" w:rsidTr="00974309">
                          <w:trPr>
                            <w:jc w:val="center"/>
                          </w:trPr>
                          <w:tc>
                            <w:tcPr>
                              <w:tcW w:w="3051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974309" w:rsidRPr="00974309" w:rsidRDefault="00974309" w:rsidP="0097430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7430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Площадь:</w:t>
                              </w:r>
                            </w:p>
                          </w:tc>
                          <w:tc>
                            <w:tcPr>
                              <w:tcW w:w="1949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974309" w:rsidRPr="00974309" w:rsidRDefault="00974309" w:rsidP="0097430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7430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1123.4</w:t>
                              </w:r>
                            </w:p>
                          </w:tc>
                        </w:tr>
                        <w:tr w:rsidR="00974309" w:rsidRPr="00974309" w:rsidTr="00974309">
                          <w:trPr>
                            <w:jc w:val="center"/>
                          </w:trPr>
                          <w:tc>
                            <w:tcPr>
                              <w:tcW w:w="3051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974309" w:rsidRPr="00974309" w:rsidRDefault="00974309" w:rsidP="0097430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7430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Назначение:</w:t>
                              </w:r>
                            </w:p>
                          </w:tc>
                          <w:tc>
                            <w:tcPr>
                              <w:tcW w:w="1949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974309" w:rsidRPr="00974309" w:rsidRDefault="00974309" w:rsidP="0097430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7430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Нежилое помещение</w:t>
                              </w:r>
                            </w:p>
                          </w:tc>
                        </w:tr>
                        <w:tr w:rsidR="00974309" w:rsidRPr="00974309" w:rsidTr="00974309">
                          <w:trPr>
                            <w:jc w:val="center"/>
                          </w:trPr>
                          <w:tc>
                            <w:tcPr>
                              <w:tcW w:w="3051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974309" w:rsidRPr="00974309" w:rsidRDefault="00974309" w:rsidP="0097430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7430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Наименование:</w:t>
                              </w:r>
                            </w:p>
                          </w:tc>
                          <w:tc>
                            <w:tcPr>
                              <w:tcW w:w="1949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974309" w:rsidRPr="00974309" w:rsidRDefault="00974309" w:rsidP="0097430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7430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Нежилое помещение</w:t>
                              </w:r>
                            </w:p>
                          </w:tc>
                        </w:tr>
                        <w:tr w:rsidR="00974309" w:rsidRPr="00974309" w:rsidTr="00974309">
                          <w:trPr>
                            <w:jc w:val="center"/>
                          </w:trPr>
                          <w:tc>
                            <w:tcPr>
                              <w:tcW w:w="3051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974309" w:rsidRPr="00974309" w:rsidRDefault="00974309" w:rsidP="0097430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7430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Номер, тип этажа, на котором расположено помещение, </w:t>
                              </w:r>
                              <w:proofErr w:type="spellStart"/>
                              <w:r w:rsidRPr="0097430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машино</w:t>
                              </w:r>
                              <w:proofErr w:type="spellEnd"/>
                              <w:r w:rsidRPr="0097430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-место:</w:t>
                              </w:r>
                            </w:p>
                          </w:tc>
                          <w:tc>
                            <w:tcPr>
                              <w:tcW w:w="1949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974309" w:rsidRPr="00974309" w:rsidRDefault="00974309" w:rsidP="0097430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7430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Этаж № 1, Подвал № 1</w:t>
                              </w:r>
                            </w:p>
                          </w:tc>
                        </w:tr>
                        <w:tr w:rsidR="00974309" w:rsidRPr="00974309" w:rsidTr="00974309">
                          <w:trPr>
                            <w:jc w:val="center"/>
                          </w:trPr>
                          <w:tc>
                            <w:tcPr>
                              <w:tcW w:w="3051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974309" w:rsidRPr="00974309" w:rsidRDefault="00974309" w:rsidP="0097430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7430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Вид жилого помещения:</w:t>
                              </w:r>
                            </w:p>
                          </w:tc>
                          <w:tc>
                            <w:tcPr>
                              <w:tcW w:w="1949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974309" w:rsidRPr="00974309" w:rsidRDefault="00974309" w:rsidP="0097430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7430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974309" w:rsidRPr="00974309" w:rsidTr="00974309">
                          <w:trPr>
                            <w:jc w:val="center"/>
                          </w:trPr>
                          <w:tc>
                            <w:tcPr>
                              <w:tcW w:w="3051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974309" w:rsidRPr="00974309" w:rsidRDefault="00974309" w:rsidP="0097430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7430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Кадастровая стоимость, руб.:</w:t>
                              </w:r>
                            </w:p>
                          </w:tc>
                          <w:tc>
                            <w:tcPr>
                              <w:tcW w:w="1949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974309" w:rsidRPr="00974309" w:rsidRDefault="00974309" w:rsidP="0097430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7430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38736651.91</w:t>
                              </w:r>
                            </w:p>
                          </w:tc>
                        </w:tr>
                      </w:tbl>
                      <w:p w:rsidR="00974309" w:rsidRPr="00974309" w:rsidRDefault="00974309" w:rsidP="009743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vanish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14190" w:type="dxa"/>
                          <w:jc w:val="center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190"/>
                        </w:tblGrid>
                        <w:tr w:rsidR="00974309" w:rsidRPr="00974309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74309" w:rsidRPr="00974309" w:rsidRDefault="00974309" w:rsidP="00974309">
                              <w:pPr>
                                <w:spacing w:after="24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9028" w:type="dxa"/>
                                <w:jc w:val="center"/>
                                <w:tbl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261"/>
                                <w:gridCol w:w="1682"/>
                                <w:gridCol w:w="1085"/>
                              </w:tblGrid>
                              <w:tr w:rsidR="00974309" w:rsidRPr="00974309" w:rsidTr="00974309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974309" w:rsidRPr="00974309" w:rsidRDefault="00974309" w:rsidP="0097430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74309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Государственный регистратор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974309" w:rsidRPr="00974309" w:rsidRDefault="00974309" w:rsidP="0097430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68" w:type="dxa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974309" w:rsidRPr="00974309" w:rsidRDefault="00974309" w:rsidP="0097430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74309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ФГИС ЕГРН</w:t>
                                    </w:r>
                                  </w:p>
                                </w:tc>
                              </w:tr>
                              <w:tr w:rsidR="00974309" w:rsidRPr="00974309" w:rsidTr="00974309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974309" w:rsidRPr="00974309" w:rsidRDefault="00974309" w:rsidP="0097430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74309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полное наименование должности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974309" w:rsidRPr="00974309" w:rsidRDefault="00974309" w:rsidP="0097430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74309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подпись</w:t>
                                    </w:r>
                                  </w:p>
                                </w:tc>
                                <w:tc>
                                  <w:tcPr>
                                    <w:tcW w:w="568" w:type="dxa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974309" w:rsidRPr="00974309" w:rsidRDefault="00974309" w:rsidP="0097430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74309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инициалы, фамилия</w:t>
                                    </w:r>
                                  </w:p>
                                </w:tc>
                              </w:tr>
                            </w:tbl>
                            <w:p w:rsidR="00974309" w:rsidRPr="00974309" w:rsidRDefault="00974309" w:rsidP="009743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974309" w:rsidRPr="00974309" w:rsidRDefault="00974309" w:rsidP="009743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7430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М.П.</w:t>
                        </w:r>
                      </w:p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319"/>
                          <w:gridCol w:w="2784"/>
                          <w:gridCol w:w="1856"/>
                          <w:gridCol w:w="2320"/>
                        </w:tblGrid>
                        <w:tr w:rsidR="00974309" w:rsidRPr="00974309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74309" w:rsidRPr="00974309" w:rsidRDefault="00974309" w:rsidP="0097430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7430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Помещение</w:t>
                              </w:r>
                            </w:p>
                          </w:tc>
                        </w:tr>
                        <w:tr w:rsidR="00974309" w:rsidRPr="00974309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974309" w:rsidRPr="00974309" w:rsidRDefault="00974309" w:rsidP="009743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7430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  <w:lang w:eastAsia="ru-RU"/>
                                </w:rPr>
                                <w:t>(вид объекта недвижимости)</w:t>
                              </w:r>
                            </w:p>
                          </w:tc>
                        </w:tr>
                        <w:tr w:rsidR="00974309" w:rsidRPr="00974309">
                          <w:trPr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74309" w:rsidRPr="00974309" w:rsidRDefault="00974309" w:rsidP="0097430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7430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Лист № ___ Раздела </w:t>
                              </w:r>
                              <w:r w:rsidRPr="0097430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1 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74309" w:rsidRPr="00974309" w:rsidRDefault="00974309" w:rsidP="0097430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7430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Всего листов раздела </w:t>
                              </w:r>
                              <w:r w:rsidRPr="0097430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1 </w:t>
                              </w:r>
                              <w:r w:rsidRPr="0097430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: </w:t>
                              </w:r>
                              <w:r w:rsidRPr="0097430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___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74309" w:rsidRPr="00974309" w:rsidRDefault="00974309" w:rsidP="0097430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7430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Всего разделов: ___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74309" w:rsidRPr="00974309" w:rsidRDefault="00974309" w:rsidP="0097430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7430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Всего листов выписки: ___</w:t>
                              </w:r>
                            </w:p>
                          </w:tc>
                        </w:tr>
                        <w:tr w:rsidR="00974309" w:rsidRPr="00974309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74309" w:rsidRPr="00974309" w:rsidRDefault="00974309" w:rsidP="0097430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7430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 26.03.2019    №    99/2019/252913368 </w:t>
                              </w:r>
                            </w:p>
                          </w:tc>
                        </w:tr>
                        <w:tr w:rsidR="00974309" w:rsidRPr="00974309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74309" w:rsidRPr="00974309" w:rsidRDefault="00974309" w:rsidP="0097430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7430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Кадастровый номер: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74309" w:rsidRPr="00974309" w:rsidRDefault="00974309" w:rsidP="0097430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7430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38:36:000020:5197</w:t>
                              </w:r>
                            </w:p>
                          </w:tc>
                        </w:tr>
                      </w:tbl>
                      <w:p w:rsidR="00974309" w:rsidRPr="00974309" w:rsidRDefault="00974309" w:rsidP="009743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8936" w:type="dxa"/>
                          <w:jc w:val="center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671"/>
                          <w:gridCol w:w="3265"/>
                        </w:tblGrid>
                        <w:tr w:rsidR="00974309" w:rsidRPr="00974309" w:rsidTr="00974309">
                          <w:trPr>
                            <w:jc w:val="center"/>
                          </w:trPr>
                          <w:tc>
                            <w:tcPr>
                              <w:tcW w:w="3173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974309" w:rsidRPr="00974309" w:rsidRDefault="00974309" w:rsidP="0097430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7430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Кадастровые номера иных объектов недвижимости, в пределах которых расположен объект недвижимости:</w:t>
                              </w:r>
                            </w:p>
                          </w:tc>
                          <w:tc>
                            <w:tcPr>
                              <w:tcW w:w="1827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974309" w:rsidRPr="00974309" w:rsidRDefault="00974309" w:rsidP="0097430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7430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38:36:000020:3017</w:t>
                              </w:r>
                            </w:p>
                          </w:tc>
                        </w:tr>
                        <w:tr w:rsidR="00974309" w:rsidRPr="00974309" w:rsidTr="00974309">
                          <w:trPr>
                            <w:jc w:val="center"/>
                          </w:trPr>
                          <w:tc>
                            <w:tcPr>
                              <w:tcW w:w="3173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974309" w:rsidRPr="00974309" w:rsidRDefault="00974309" w:rsidP="0097430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7430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Кадастровые номера объектов недвижимости, из которых образован объект недвижимости:</w:t>
                              </w:r>
                            </w:p>
                          </w:tc>
                          <w:tc>
                            <w:tcPr>
                              <w:tcW w:w="1827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974309" w:rsidRPr="00974309" w:rsidRDefault="00974309" w:rsidP="0097430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7430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974309" w:rsidRPr="00974309" w:rsidTr="00974309">
                          <w:trPr>
                            <w:jc w:val="center"/>
                          </w:trPr>
                          <w:tc>
                            <w:tcPr>
                              <w:tcW w:w="3173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974309" w:rsidRPr="00974309" w:rsidRDefault="00974309" w:rsidP="0097430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7430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Кадастровые номера образованных объектов недвижимости:</w:t>
                              </w:r>
                            </w:p>
                          </w:tc>
                          <w:tc>
                            <w:tcPr>
                              <w:tcW w:w="1827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974309" w:rsidRPr="00974309" w:rsidRDefault="00974309" w:rsidP="0097430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7430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974309" w:rsidRPr="00974309" w:rsidTr="00974309">
                          <w:trPr>
                            <w:jc w:val="center"/>
                          </w:trPr>
                          <w:tc>
                            <w:tcPr>
                              <w:tcW w:w="3173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974309" w:rsidRPr="00974309" w:rsidRDefault="00974309" w:rsidP="0097430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7430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включении объекта недвижимости в состав предприятия как имущественного комплекса:</w:t>
                              </w:r>
                            </w:p>
                          </w:tc>
                          <w:tc>
                            <w:tcPr>
                              <w:tcW w:w="1827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974309" w:rsidRPr="00974309" w:rsidRDefault="00974309" w:rsidP="0097430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974309" w:rsidRPr="00974309" w:rsidTr="00974309">
                          <w:trPr>
                            <w:jc w:val="center"/>
                          </w:trPr>
                          <w:tc>
                            <w:tcPr>
                              <w:tcW w:w="3173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974309" w:rsidRPr="00974309" w:rsidRDefault="00974309" w:rsidP="0097430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7430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>Сведения о включении объекта недвижимости в состав единого недвижимого комплекса:</w:t>
                              </w:r>
                            </w:p>
                          </w:tc>
                          <w:tc>
                            <w:tcPr>
                              <w:tcW w:w="1827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974309" w:rsidRPr="00974309" w:rsidRDefault="00974309" w:rsidP="0097430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974309" w:rsidRPr="00974309" w:rsidTr="00974309">
                          <w:trPr>
                            <w:jc w:val="center"/>
                          </w:trPr>
                          <w:tc>
                            <w:tcPr>
                              <w:tcW w:w="3173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974309" w:rsidRPr="00974309" w:rsidRDefault="00974309" w:rsidP="0097430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7430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Виды разрешенного использования:</w:t>
                              </w:r>
                            </w:p>
                          </w:tc>
                          <w:tc>
                            <w:tcPr>
                              <w:tcW w:w="1827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974309" w:rsidRPr="00974309" w:rsidRDefault="00974309" w:rsidP="0097430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7430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</w:tbl>
                      <w:p w:rsidR="00974309" w:rsidRPr="00974309" w:rsidRDefault="00974309" w:rsidP="009743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8786" w:type="dxa"/>
                          <w:jc w:val="center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670"/>
                          <w:gridCol w:w="3116"/>
                        </w:tblGrid>
                        <w:tr w:rsidR="00974309" w:rsidRPr="00974309" w:rsidTr="00974309">
                          <w:trPr>
                            <w:jc w:val="center"/>
                          </w:trPr>
                          <w:tc>
                            <w:tcPr>
                              <w:tcW w:w="3227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974309" w:rsidRPr="00974309" w:rsidRDefault="00974309" w:rsidP="0097430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7430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включении объекта недвижимости в реестр объектов культурного наследия:</w:t>
                              </w:r>
                            </w:p>
                          </w:tc>
                          <w:tc>
                            <w:tcPr>
                              <w:tcW w:w="1773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974309" w:rsidRPr="00974309" w:rsidRDefault="00974309" w:rsidP="0097430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7430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974309" w:rsidRPr="00974309" w:rsidTr="00974309">
                          <w:trPr>
                            <w:jc w:val="center"/>
                          </w:trPr>
                          <w:tc>
                            <w:tcPr>
                              <w:tcW w:w="3227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974309" w:rsidRPr="00974309" w:rsidRDefault="00974309" w:rsidP="0097430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7430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кадастровом инженере:</w:t>
                              </w:r>
                            </w:p>
                          </w:tc>
                          <w:tc>
                            <w:tcPr>
                              <w:tcW w:w="1773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974309" w:rsidRPr="00974309" w:rsidRDefault="00974309" w:rsidP="0097430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974309" w:rsidRPr="00974309" w:rsidTr="00974309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974309" w:rsidRPr="00974309" w:rsidRDefault="00974309" w:rsidP="0097430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7430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</w:tbl>
                      <w:p w:rsidR="00974309" w:rsidRPr="00974309" w:rsidRDefault="00974309" w:rsidP="009743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9070" w:type="dxa"/>
                          <w:jc w:val="center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671"/>
                          <w:gridCol w:w="3399"/>
                        </w:tblGrid>
                        <w:tr w:rsidR="00974309" w:rsidRPr="00974309" w:rsidTr="00974309">
                          <w:trPr>
                            <w:jc w:val="center"/>
                          </w:trPr>
                          <w:tc>
                            <w:tcPr>
                              <w:tcW w:w="3126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974309" w:rsidRPr="00974309" w:rsidRDefault="00974309" w:rsidP="0097430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7430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об отнесении жилого помещения к определенному виду жилых помещений специализированного жилищного фонда, к жилым помещениям наемного дома социального использования или наемного дома коммерческого использования:</w:t>
                              </w:r>
                            </w:p>
                          </w:tc>
                          <w:tc>
                            <w:tcPr>
                              <w:tcW w:w="1874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974309" w:rsidRPr="00974309" w:rsidRDefault="00974309" w:rsidP="0097430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7430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</w:tbl>
                      <w:p w:rsidR="00974309" w:rsidRPr="00974309" w:rsidRDefault="00974309" w:rsidP="009743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vanish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14190" w:type="dxa"/>
                          <w:jc w:val="center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190"/>
                        </w:tblGrid>
                        <w:tr w:rsidR="00974309" w:rsidRPr="00974309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74309" w:rsidRPr="00974309" w:rsidRDefault="00974309" w:rsidP="00974309">
                              <w:pPr>
                                <w:spacing w:after="24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8602" w:type="dxa"/>
                                <w:jc w:val="center"/>
                                <w:tbl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925"/>
                                <w:gridCol w:w="1592"/>
                                <w:gridCol w:w="1085"/>
                              </w:tblGrid>
                              <w:tr w:rsidR="00974309" w:rsidRPr="00974309" w:rsidTr="00974309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974309" w:rsidRPr="00974309" w:rsidRDefault="00974309" w:rsidP="0097430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74309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Государственный регистратор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974309" w:rsidRPr="00974309" w:rsidRDefault="00974309" w:rsidP="0097430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2" w:type="dxa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974309" w:rsidRPr="00974309" w:rsidRDefault="00974309" w:rsidP="0097430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74309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ФГИС ЕГРН</w:t>
                                    </w:r>
                                  </w:p>
                                </w:tc>
                              </w:tr>
                              <w:tr w:rsidR="00974309" w:rsidRPr="00974309" w:rsidTr="00974309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974309" w:rsidRPr="00974309" w:rsidRDefault="00974309" w:rsidP="0097430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74309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полное наименование должности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974309" w:rsidRPr="00974309" w:rsidRDefault="00974309" w:rsidP="0097430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74309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подпись</w:t>
                                    </w:r>
                                  </w:p>
                                </w:tc>
                                <w:tc>
                                  <w:tcPr>
                                    <w:tcW w:w="142" w:type="dxa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974309" w:rsidRPr="00974309" w:rsidRDefault="00974309" w:rsidP="0097430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74309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инициалы, фамилия</w:t>
                                    </w:r>
                                  </w:p>
                                </w:tc>
                              </w:tr>
                            </w:tbl>
                            <w:p w:rsidR="00974309" w:rsidRPr="00974309" w:rsidRDefault="00974309" w:rsidP="009743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974309" w:rsidRPr="00974309" w:rsidRDefault="00974309" w:rsidP="009743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7430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М.П.</w:t>
                        </w:r>
                      </w:p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319"/>
                          <w:gridCol w:w="2784"/>
                          <w:gridCol w:w="1856"/>
                          <w:gridCol w:w="2320"/>
                        </w:tblGrid>
                        <w:tr w:rsidR="00974309" w:rsidRPr="00974309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74309" w:rsidRPr="00974309" w:rsidRDefault="00974309" w:rsidP="0097430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7430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Помещение</w:t>
                              </w:r>
                            </w:p>
                          </w:tc>
                        </w:tr>
                        <w:tr w:rsidR="00974309" w:rsidRPr="00974309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974309" w:rsidRPr="00974309" w:rsidRDefault="00974309" w:rsidP="009743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7430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  <w:lang w:eastAsia="ru-RU"/>
                                </w:rPr>
                                <w:t>(вид объекта недвижимости)</w:t>
                              </w:r>
                            </w:p>
                          </w:tc>
                        </w:tr>
                        <w:tr w:rsidR="00974309" w:rsidRPr="00974309">
                          <w:trPr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74309" w:rsidRPr="00974309" w:rsidRDefault="00974309" w:rsidP="0097430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7430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Лист № ___ Раздела </w:t>
                              </w:r>
                              <w:r w:rsidRPr="0097430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1 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74309" w:rsidRPr="00974309" w:rsidRDefault="00974309" w:rsidP="0097430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7430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Всего листов раздела </w:t>
                              </w:r>
                              <w:r w:rsidRPr="0097430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1 </w:t>
                              </w:r>
                              <w:r w:rsidRPr="0097430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: </w:t>
                              </w:r>
                              <w:r w:rsidRPr="0097430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___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74309" w:rsidRPr="00974309" w:rsidRDefault="00974309" w:rsidP="0097430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7430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Всего разделов: ___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74309" w:rsidRPr="00974309" w:rsidRDefault="00974309" w:rsidP="0097430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7430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Всего листов выписки: ___</w:t>
                              </w:r>
                            </w:p>
                          </w:tc>
                        </w:tr>
                        <w:tr w:rsidR="00974309" w:rsidRPr="00974309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74309" w:rsidRPr="00974309" w:rsidRDefault="00974309" w:rsidP="0097430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7430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 26.03.2019    №    99/2019/252913368 </w:t>
                              </w:r>
                            </w:p>
                          </w:tc>
                        </w:tr>
                        <w:tr w:rsidR="00974309" w:rsidRPr="00974309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74309" w:rsidRPr="00974309" w:rsidRDefault="00974309" w:rsidP="0097430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7430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Кадастровый номер: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74309" w:rsidRPr="00974309" w:rsidRDefault="00974309" w:rsidP="0097430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7430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38:36:000020:5197</w:t>
                              </w:r>
                            </w:p>
                          </w:tc>
                        </w:tr>
                      </w:tbl>
                      <w:p w:rsidR="00974309" w:rsidRPr="00974309" w:rsidRDefault="00974309" w:rsidP="009743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9070" w:type="dxa"/>
                          <w:jc w:val="center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22"/>
                          <w:gridCol w:w="6948"/>
                        </w:tblGrid>
                        <w:tr w:rsidR="00974309" w:rsidRPr="00974309" w:rsidTr="00974309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974309" w:rsidRPr="00974309" w:rsidRDefault="00974309" w:rsidP="0097430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7430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Статус записи об объекте недвижимости:</w:t>
                              </w:r>
                            </w:p>
                          </w:tc>
                          <w:tc>
                            <w:tcPr>
                              <w:tcW w:w="6948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974309" w:rsidRPr="00974309" w:rsidRDefault="00974309" w:rsidP="0097430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7430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об объекте недвижимости имеют статус "актуальные, ранее учтенные"</w:t>
                              </w:r>
                            </w:p>
                          </w:tc>
                        </w:tr>
                        <w:tr w:rsidR="00974309" w:rsidRPr="00974309" w:rsidTr="00974309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974309" w:rsidRPr="00974309" w:rsidRDefault="00974309" w:rsidP="0097430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7430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Особые отметки:</w:t>
                              </w:r>
                            </w:p>
                          </w:tc>
                          <w:tc>
                            <w:tcPr>
                              <w:tcW w:w="6948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974309" w:rsidRPr="00974309" w:rsidRDefault="00974309" w:rsidP="0097430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7430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Нежилое помещение расположено на 1 этаже жилого 5 этажного дома, в основных </w:t>
                              </w:r>
                              <w:proofErr w:type="spellStart"/>
                              <w:r w:rsidRPr="0097430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пристроях</w:t>
                              </w:r>
                              <w:proofErr w:type="spellEnd"/>
                              <w:r w:rsidRPr="0097430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: одноэтажном с подвалом - ЛитА1 и одноэтажном ЛитА2, пристроенных к жилому 5 этажному кирпичному дому; номера на поэтажном плане в подвале: 1-6; 1 этаж: 1,2,2а,3-6,6а,7,9,9а,9б,9в,10,10а,10б, 10в,10г,10д,11-15,17,19,20,20а,21,21а. Номера на поэтажном плане: 1-3,6-7,9-11,15,17,19,20-21,21наПП1эт;1-6наППподв равнозначно 1,2,2а,3,4,5,6,6а,7,9,9а,9б,9в,10, 10а,10б,10в,10г,10д,11,12,13,14,15,17,19,20,20а,21,21а на поэтажном плане 1 этажа; 1,2,3,4,5,6 на поэтажном плане подвала. Выявлено несоответствие площадей в связи с тем, демонтированы/установлены перегородки из легких конструкций, вследствие чего изменилась нумерация помещений. Сведения необходимые для заполнения раздела 8 отсутствуют.</w:t>
                              </w:r>
                            </w:p>
                          </w:tc>
                        </w:tr>
                        <w:tr w:rsidR="00974309" w:rsidRPr="00974309" w:rsidTr="00974309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974309" w:rsidRPr="00974309" w:rsidRDefault="00974309" w:rsidP="0097430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7430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Получатель выписки:</w:t>
                              </w:r>
                            </w:p>
                          </w:tc>
                          <w:tc>
                            <w:tcPr>
                              <w:tcW w:w="6948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hideMark/>
                            </w:tcPr>
                            <w:p w:rsidR="00974309" w:rsidRPr="00974309" w:rsidRDefault="00974309" w:rsidP="0097430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7430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ПУБЛИЧНОЕ АКЦИОНЕРНОЕ ОБЩЕСТВО БАНК "ФИНАНСОВАЯ КОРПОРАЦИЯ ОТКРЫТИЕ" ИНН 7706092528</w:t>
                              </w:r>
                            </w:p>
                          </w:tc>
                        </w:tr>
                      </w:tbl>
                      <w:p w:rsidR="00974309" w:rsidRPr="00974309" w:rsidRDefault="00974309" w:rsidP="009743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974309" w:rsidRPr="00974309" w:rsidRDefault="00974309" w:rsidP="009743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vanish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14220" w:type="dxa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220"/>
                  </w:tblGrid>
                  <w:tr w:rsidR="00974309" w:rsidRPr="00974309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74309" w:rsidRPr="00974309" w:rsidRDefault="00974309" w:rsidP="00974309">
                        <w:pPr>
                          <w:spacing w:after="24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9169" w:type="dxa"/>
                          <w:jc w:val="center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372"/>
                          <w:gridCol w:w="1712"/>
                          <w:gridCol w:w="1085"/>
                        </w:tblGrid>
                        <w:tr w:rsidR="00974309" w:rsidRPr="00974309" w:rsidTr="00974309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74309" w:rsidRPr="00974309" w:rsidRDefault="00974309" w:rsidP="009743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7430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Государственный регистратор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74309" w:rsidRPr="00974309" w:rsidRDefault="00974309" w:rsidP="009743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689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74309" w:rsidRPr="00974309" w:rsidRDefault="00974309" w:rsidP="009743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7430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ФГИС ЕГРН</w:t>
                              </w:r>
                            </w:p>
                          </w:tc>
                        </w:tr>
                        <w:tr w:rsidR="00974309" w:rsidRPr="00974309" w:rsidTr="00974309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74309" w:rsidRPr="00974309" w:rsidRDefault="00974309" w:rsidP="009743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7430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полное наименование должности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74309" w:rsidRPr="00974309" w:rsidRDefault="00974309" w:rsidP="009743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7430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подпись</w:t>
                              </w:r>
                            </w:p>
                          </w:tc>
                          <w:tc>
                            <w:tcPr>
                              <w:tcW w:w="689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74309" w:rsidRPr="00974309" w:rsidRDefault="00974309" w:rsidP="009743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7430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инициалы, фамилия</w:t>
                              </w:r>
                            </w:p>
                          </w:tc>
                        </w:tr>
                      </w:tbl>
                      <w:p w:rsidR="00974309" w:rsidRPr="00974309" w:rsidRDefault="00974309" w:rsidP="009743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974309" w:rsidRPr="00974309" w:rsidRDefault="00974309" w:rsidP="009743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430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М.П.</w:t>
                  </w:r>
                </w:p>
              </w:tc>
            </w:tr>
            <w:tr w:rsidR="00974309" w:rsidRPr="00974309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74309" w:rsidRPr="00974309" w:rsidRDefault="00974309" w:rsidP="0097430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430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Раздел 2</w:t>
                  </w:r>
                </w:p>
                <w:p w:rsidR="00974309" w:rsidRPr="00974309" w:rsidRDefault="00974309" w:rsidP="009743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430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Выписка из Единого государственного реестра недвижимости об объекте недвижимости</w:t>
                  </w:r>
                  <w:r w:rsidRPr="0097430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br/>
                    <w:t>Сведения о зарегистрированных правах</w:t>
                  </w:r>
                </w:p>
                <w:p w:rsidR="00974309" w:rsidRPr="00974309" w:rsidRDefault="00974309" w:rsidP="009743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14220" w:type="dxa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220"/>
                  </w:tblGrid>
                  <w:tr w:rsidR="00974309" w:rsidRPr="00974309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3185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605"/>
                          <w:gridCol w:w="3319"/>
                          <w:gridCol w:w="1903"/>
                          <w:gridCol w:w="1202"/>
                        </w:tblGrid>
                        <w:tr w:rsidR="00974309" w:rsidRPr="00974309" w:rsidTr="00974309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74309" w:rsidRPr="00974309" w:rsidRDefault="00974309" w:rsidP="0097430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7430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Помещение</w:t>
                              </w:r>
                            </w:p>
                          </w:tc>
                        </w:tr>
                        <w:tr w:rsidR="00974309" w:rsidRPr="00974309" w:rsidTr="00974309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974309" w:rsidRPr="00974309" w:rsidRDefault="00974309" w:rsidP="009743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7430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  <w:lang w:eastAsia="ru-RU"/>
                                </w:rPr>
                                <w:t>(вид объекта недвижимости)</w:t>
                              </w:r>
                            </w:p>
                          </w:tc>
                        </w:tr>
                        <w:tr w:rsidR="00974309" w:rsidRPr="00974309" w:rsidTr="00974309">
                          <w:trPr>
                            <w:jc w:val="center"/>
                          </w:trPr>
                          <w:tc>
                            <w:tcPr>
                              <w:tcW w:w="1646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74309" w:rsidRPr="00974309" w:rsidRDefault="00974309" w:rsidP="0097430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7430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Лист № ___ Раздела </w:t>
                              </w:r>
                              <w:r w:rsidRPr="0097430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2 </w:t>
                              </w:r>
                            </w:p>
                          </w:tc>
                          <w:tc>
                            <w:tcPr>
                              <w:tcW w:w="2041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74309" w:rsidRPr="00974309" w:rsidRDefault="00974309" w:rsidP="0097430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7430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Всего листов раздела </w:t>
                              </w:r>
                              <w:r w:rsidRPr="0097430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2 </w:t>
                              </w:r>
                              <w:r w:rsidRPr="0097430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: </w:t>
                              </w:r>
                              <w:r w:rsidRPr="0097430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___</w:t>
                              </w:r>
                            </w:p>
                          </w:tc>
                          <w:tc>
                            <w:tcPr>
                              <w:tcW w:w="1257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74309" w:rsidRPr="00974309" w:rsidRDefault="00974309" w:rsidP="0097430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7430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Всего разделов: ___</w:t>
                              </w:r>
                            </w:p>
                          </w:tc>
                          <w:tc>
                            <w:tcPr>
                              <w:tcW w:w="56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74309" w:rsidRPr="00974309" w:rsidRDefault="00974309" w:rsidP="0097430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7430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Всего листов выписки: ___</w:t>
                              </w:r>
                            </w:p>
                          </w:tc>
                        </w:tr>
                        <w:tr w:rsidR="00974309" w:rsidRPr="00974309" w:rsidTr="00974309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74309" w:rsidRPr="00974309" w:rsidRDefault="00974309" w:rsidP="0097430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7430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 26.03.2019    №    99/2019/252913368 </w:t>
                              </w:r>
                            </w:p>
                          </w:tc>
                        </w:tr>
                        <w:tr w:rsidR="00974309" w:rsidRPr="00974309" w:rsidTr="00974309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74309" w:rsidRPr="00974309" w:rsidRDefault="00974309" w:rsidP="0097430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7430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Кадастровый номер:</w:t>
                              </w:r>
                            </w:p>
                          </w:tc>
                          <w:tc>
                            <w:tcPr>
                              <w:tcW w:w="1313" w:type="pct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74309" w:rsidRPr="00974309" w:rsidRDefault="00974309" w:rsidP="0097430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7430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38:36:000020:5197</w:t>
                              </w:r>
                            </w:p>
                          </w:tc>
                        </w:tr>
                      </w:tbl>
                      <w:p w:rsidR="00974309" w:rsidRPr="00974309" w:rsidRDefault="00974309" w:rsidP="009743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974309" w:rsidRPr="00974309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32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0"/>
                          <w:gridCol w:w="510"/>
                          <w:gridCol w:w="5423"/>
                          <w:gridCol w:w="602"/>
                          <w:gridCol w:w="2226"/>
                        </w:tblGrid>
                        <w:tr w:rsidR="00974309" w:rsidRPr="00974309" w:rsidTr="00974309">
                          <w:trPr>
                            <w:jc w:val="center"/>
                          </w:trPr>
                          <w:tc>
                            <w:tcPr>
                              <w:tcW w:w="171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74309" w:rsidRPr="00974309" w:rsidRDefault="00974309" w:rsidP="0097430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7430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3901" w:type="pct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74309" w:rsidRPr="00974309" w:rsidRDefault="00974309" w:rsidP="0097430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7430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Правообладатель (правообладатели):</w:t>
                              </w:r>
                            </w:p>
                          </w:tc>
                          <w:tc>
                            <w:tcPr>
                              <w:tcW w:w="19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74309" w:rsidRPr="00974309" w:rsidRDefault="00974309" w:rsidP="0097430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7430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1.1.</w:t>
                              </w:r>
                            </w:p>
                          </w:tc>
                          <w:tc>
                            <w:tcPr>
                              <w:tcW w:w="72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74309" w:rsidRPr="00974309" w:rsidRDefault="00974309" w:rsidP="0097430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7430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ОБЩЕСТВО С ОГРАНИЧЕННОЙ ОТВЕТСТВЕННОСТЬЮ "РЕСТОРАНСНАБ", ИНН: 3827016933</w:t>
                              </w:r>
                            </w:p>
                          </w:tc>
                        </w:tr>
                        <w:tr w:rsidR="00974309" w:rsidRPr="00974309" w:rsidTr="00974309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74309" w:rsidRPr="00974309" w:rsidRDefault="00974309" w:rsidP="0097430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7430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2.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74309" w:rsidRPr="00974309" w:rsidRDefault="00974309" w:rsidP="0097430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7430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Вид, номер и дата государственной регистрации права: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74309" w:rsidRPr="00974309" w:rsidRDefault="00974309" w:rsidP="0097430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7430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2.1.</w:t>
                              </w:r>
                            </w:p>
                          </w:tc>
                          <w:tc>
                            <w:tcPr>
                              <w:tcW w:w="729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74309" w:rsidRPr="00974309" w:rsidRDefault="00974309" w:rsidP="0097430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7430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Собственность, № 38-38-01/110/2006-481 от 12.01.2007</w:t>
                              </w:r>
                            </w:p>
                          </w:tc>
                        </w:tr>
                        <w:tr w:rsidR="00974309" w:rsidRPr="00974309" w:rsidTr="00974309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74309" w:rsidRPr="00974309" w:rsidRDefault="00974309" w:rsidP="0097430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7430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3.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74309" w:rsidRPr="00974309" w:rsidRDefault="00974309" w:rsidP="0097430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7430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Ограничение прав и обременение объекта недвижимости:</w:t>
                              </w:r>
                            </w:p>
                          </w:tc>
                          <w:tc>
                            <w:tcPr>
                              <w:tcW w:w="928" w:type="pct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74309" w:rsidRPr="00974309" w:rsidRDefault="00974309" w:rsidP="0097430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7430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974309" w:rsidRPr="00974309" w:rsidTr="00974309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74309" w:rsidRPr="00974309" w:rsidRDefault="00974309" w:rsidP="0097430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281" w:type="pct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74309" w:rsidRPr="00974309" w:rsidRDefault="00974309" w:rsidP="0097430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7430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3.1.1.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74309" w:rsidRPr="00974309" w:rsidRDefault="00974309" w:rsidP="0097430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7430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вид:</w:t>
                              </w:r>
                            </w:p>
                          </w:tc>
                          <w:tc>
                            <w:tcPr>
                              <w:tcW w:w="928" w:type="pct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74309" w:rsidRPr="00974309" w:rsidRDefault="00974309" w:rsidP="0097430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7430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Аренда, нежилые помещения №№ на ПП 1, 2, 2а, 3, 4, 5, 6, 6а, 7, 9, 9а, 9б, 9в, 10, 10а, 10б, 10в, 10г, 10д, 11, 12, 13, 14, 15, 17, 19, 20, 20а, 21, 21а, общей площадью 579, 6 </w:t>
                              </w:r>
                              <w:proofErr w:type="spellStart"/>
                              <w:r w:rsidRPr="0097430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кв.м</w:t>
                              </w:r>
                              <w:proofErr w:type="spellEnd"/>
                              <w:r w:rsidRPr="0097430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., находящиеся на 1 этаже</w:t>
                              </w:r>
                            </w:p>
                          </w:tc>
                        </w:tr>
                        <w:tr w:rsidR="00974309" w:rsidRPr="00974309" w:rsidTr="00974309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74309" w:rsidRPr="00974309" w:rsidRDefault="00974309" w:rsidP="0097430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74309" w:rsidRPr="00974309" w:rsidRDefault="00974309" w:rsidP="0097430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74309" w:rsidRPr="00974309" w:rsidRDefault="00974309" w:rsidP="0097430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7430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дата государственной регистрации:</w:t>
                              </w:r>
                            </w:p>
                          </w:tc>
                          <w:tc>
                            <w:tcPr>
                              <w:tcW w:w="928" w:type="pct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74309" w:rsidRPr="00974309" w:rsidRDefault="00974309" w:rsidP="0097430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7430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20.05.2015</w:t>
                              </w:r>
                            </w:p>
                          </w:tc>
                        </w:tr>
                        <w:tr w:rsidR="00974309" w:rsidRPr="00974309" w:rsidTr="00974309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74309" w:rsidRPr="00974309" w:rsidRDefault="00974309" w:rsidP="0097430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74309" w:rsidRPr="00974309" w:rsidRDefault="00974309" w:rsidP="0097430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74309" w:rsidRPr="00974309" w:rsidRDefault="00974309" w:rsidP="0097430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7430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номер государственной регистрации:</w:t>
                              </w:r>
                            </w:p>
                          </w:tc>
                          <w:tc>
                            <w:tcPr>
                              <w:tcW w:w="928" w:type="pct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74309" w:rsidRPr="00974309" w:rsidRDefault="00974309" w:rsidP="0097430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7430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38-38/001-01/272/2014-171/2</w:t>
                              </w:r>
                            </w:p>
                          </w:tc>
                        </w:tr>
                        <w:tr w:rsidR="00974309" w:rsidRPr="00974309" w:rsidTr="00974309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74309" w:rsidRPr="00974309" w:rsidRDefault="00974309" w:rsidP="0097430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74309" w:rsidRPr="00974309" w:rsidRDefault="00974309" w:rsidP="0097430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74309" w:rsidRPr="00974309" w:rsidRDefault="00974309" w:rsidP="0097430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7430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срок, на который установлено ограничение прав и обременение объекта недвижимости:</w:t>
                              </w:r>
                            </w:p>
                          </w:tc>
                          <w:tc>
                            <w:tcPr>
                              <w:tcW w:w="928" w:type="pct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74309" w:rsidRPr="00974309" w:rsidRDefault="00974309" w:rsidP="0097430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7430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 01.01.2015 по 30.07.2020</w:t>
                              </w:r>
                            </w:p>
                          </w:tc>
                        </w:tr>
                        <w:tr w:rsidR="00974309" w:rsidRPr="00974309" w:rsidTr="00974309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74309" w:rsidRPr="00974309" w:rsidRDefault="00974309" w:rsidP="0097430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74309" w:rsidRPr="00974309" w:rsidRDefault="00974309" w:rsidP="0097430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74309" w:rsidRPr="00974309" w:rsidRDefault="00974309" w:rsidP="0097430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7430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лицо, в пользу которого установлено ограничение прав и обременение объекта недвижимости:</w:t>
                              </w:r>
                            </w:p>
                          </w:tc>
                          <w:tc>
                            <w:tcPr>
                              <w:tcW w:w="928" w:type="pct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74309" w:rsidRPr="00974309" w:rsidRDefault="00974309" w:rsidP="0097430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7430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Публичное акционерное общество Социальный коммерческий банк Приморья "</w:t>
                              </w:r>
                              <w:proofErr w:type="spellStart"/>
                              <w:r w:rsidRPr="0097430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Примсоцбанк</w:t>
                              </w:r>
                              <w:proofErr w:type="spellEnd"/>
                              <w:r w:rsidRPr="0097430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", ИНН: 2539013067</w:t>
                              </w:r>
                            </w:p>
                          </w:tc>
                        </w:tr>
                        <w:tr w:rsidR="00974309" w:rsidRPr="00974309" w:rsidTr="00974309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74309" w:rsidRPr="00974309" w:rsidRDefault="00974309" w:rsidP="0097430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74309" w:rsidRPr="00974309" w:rsidRDefault="00974309" w:rsidP="0097430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74309" w:rsidRPr="00974309" w:rsidRDefault="00974309" w:rsidP="0097430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7430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основание государственной регистрации:</w:t>
                              </w:r>
                            </w:p>
                          </w:tc>
                          <w:tc>
                            <w:tcPr>
                              <w:tcW w:w="928" w:type="pct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74309" w:rsidRPr="00974309" w:rsidRDefault="00974309" w:rsidP="0097430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7430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Договор аренды нежилых помещений от 25.12.2014 №01-У.24;</w:t>
                              </w:r>
                              <w:r w:rsidRPr="0097430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br/>
                                <w:t xml:space="preserve">Дополнительное соглашение №4 от 28.07.2017 к Договору аренды нежилых помещений №01-У.24 </w:t>
                              </w:r>
                              <w:proofErr w:type="spellStart"/>
                              <w:r w:rsidRPr="0097430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oт</w:t>
                              </w:r>
                              <w:proofErr w:type="spellEnd"/>
                              <w:r w:rsidRPr="0097430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25.12.2014 №4</w:t>
                              </w:r>
                            </w:p>
                          </w:tc>
                        </w:tr>
                        <w:tr w:rsidR="00974309" w:rsidRPr="00974309" w:rsidTr="00974309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74309" w:rsidRPr="00974309" w:rsidRDefault="00974309" w:rsidP="0097430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281" w:type="pct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74309" w:rsidRPr="00974309" w:rsidRDefault="00974309" w:rsidP="0097430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7430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3.1.2.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74309" w:rsidRPr="00974309" w:rsidRDefault="00974309" w:rsidP="0097430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7430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вид:</w:t>
                              </w:r>
                            </w:p>
                          </w:tc>
                          <w:tc>
                            <w:tcPr>
                              <w:tcW w:w="928" w:type="pct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74309" w:rsidRPr="00974309" w:rsidRDefault="00974309" w:rsidP="0097430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7430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Ипотека, весь объект</w:t>
                              </w:r>
                            </w:p>
                          </w:tc>
                        </w:tr>
                        <w:tr w:rsidR="00974309" w:rsidRPr="00974309" w:rsidTr="00974309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74309" w:rsidRPr="00974309" w:rsidRDefault="00974309" w:rsidP="0097430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74309" w:rsidRPr="00974309" w:rsidRDefault="00974309" w:rsidP="0097430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74309" w:rsidRPr="00974309" w:rsidRDefault="00974309" w:rsidP="0097430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7430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дата государственной регистрации:</w:t>
                              </w:r>
                            </w:p>
                          </w:tc>
                          <w:tc>
                            <w:tcPr>
                              <w:tcW w:w="928" w:type="pct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74309" w:rsidRPr="00974309" w:rsidRDefault="00974309" w:rsidP="0097430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7430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10.02.2014</w:t>
                              </w:r>
                            </w:p>
                          </w:tc>
                        </w:tr>
                        <w:tr w:rsidR="00974309" w:rsidRPr="00974309" w:rsidTr="00974309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74309" w:rsidRPr="00974309" w:rsidRDefault="00974309" w:rsidP="0097430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74309" w:rsidRPr="00974309" w:rsidRDefault="00974309" w:rsidP="0097430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74309" w:rsidRPr="00974309" w:rsidRDefault="00974309" w:rsidP="0097430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7430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номер государственной регистрации:</w:t>
                              </w:r>
                            </w:p>
                          </w:tc>
                          <w:tc>
                            <w:tcPr>
                              <w:tcW w:w="928" w:type="pct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74309" w:rsidRPr="00974309" w:rsidRDefault="00974309" w:rsidP="0097430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7430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38-38-01/038/2014-998</w:t>
                              </w:r>
                            </w:p>
                          </w:tc>
                        </w:tr>
                        <w:tr w:rsidR="00974309" w:rsidRPr="00974309" w:rsidTr="00974309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74309" w:rsidRPr="00974309" w:rsidRDefault="00974309" w:rsidP="0097430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74309" w:rsidRPr="00974309" w:rsidRDefault="00974309" w:rsidP="0097430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74309" w:rsidRPr="00974309" w:rsidRDefault="00974309" w:rsidP="0097430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7430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срок, на который установлено ограничение прав и обременение объекта недвижимости:</w:t>
                              </w:r>
                            </w:p>
                          </w:tc>
                          <w:tc>
                            <w:tcPr>
                              <w:tcW w:w="928" w:type="pct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74309" w:rsidRPr="00974309" w:rsidRDefault="00974309" w:rsidP="0097430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7430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 10.02.2014 по 25.12.2015</w:t>
                              </w:r>
                            </w:p>
                          </w:tc>
                        </w:tr>
                        <w:tr w:rsidR="00974309" w:rsidRPr="00974309" w:rsidTr="00974309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74309" w:rsidRPr="00974309" w:rsidRDefault="00974309" w:rsidP="0097430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74309" w:rsidRPr="00974309" w:rsidRDefault="00974309" w:rsidP="0097430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74309" w:rsidRPr="00974309" w:rsidRDefault="00974309" w:rsidP="0097430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7430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лицо, в пользу которого установлено ограничение прав и обременение объекта недвижимости:</w:t>
                              </w:r>
                            </w:p>
                          </w:tc>
                          <w:tc>
                            <w:tcPr>
                              <w:tcW w:w="928" w:type="pct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74309" w:rsidRPr="00974309" w:rsidRDefault="00974309" w:rsidP="0097430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7430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Публичное акционерное общество Банк "Финансовая Корпорация Открытие", ИНН: 7706092528</w:t>
                              </w:r>
                            </w:p>
                          </w:tc>
                        </w:tr>
                        <w:tr w:rsidR="00974309" w:rsidRPr="00974309" w:rsidTr="00974309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74309" w:rsidRPr="00974309" w:rsidRDefault="00974309" w:rsidP="0097430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74309" w:rsidRPr="00974309" w:rsidRDefault="00974309" w:rsidP="0097430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74309" w:rsidRPr="00974309" w:rsidRDefault="00974309" w:rsidP="0097430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7430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основание государственной регистрации:</w:t>
                              </w:r>
                            </w:p>
                          </w:tc>
                          <w:tc>
                            <w:tcPr>
                              <w:tcW w:w="928" w:type="pct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74309" w:rsidRPr="00974309" w:rsidRDefault="00974309" w:rsidP="0097430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7430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Договор об ипотеке (залоге здания/помещения/сооружения) №1 З/73-13 </w:t>
                              </w:r>
                              <w:proofErr w:type="spellStart"/>
                              <w:r w:rsidRPr="0097430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oт</w:t>
                              </w:r>
                              <w:proofErr w:type="spellEnd"/>
                              <w:r w:rsidRPr="0097430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24.01.2014, дата регистрации 10.02.2014, №38-38-01/038/2014-998;</w:t>
                              </w:r>
                              <w:r w:rsidRPr="0097430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br/>
                                <w:t xml:space="preserve">Дополнительное соглашение </w:t>
                              </w:r>
                              <w:r w:rsidRPr="0097430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 xml:space="preserve">№1 от 24.01.2014 к Договору об ипотеке (залоге здания/помещения/сооружения) № 1 3/73-13 </w:t>
                              </w:r>
                              <w:proofErr w:type="spellStart"/>
                              <w:r w:rsidRPr="0097430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oт</w:t>
                              </w:r>
                              <w:proofErr w:type="spellEnd"/>
                              <w:r w:rsidRPr="0097430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24.01.2014, дата регистрации 07.11.2014, №38-38-01/215/2014-354;</w:t>
                              </w:r>
                              <w:r w:rsidRPr="0097430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br/>
                                <w:t xml:space="preserve">Дополнительное соглашение от 09.04.2015 к Договору об ипотеке (залоге здания/помещения/сооружения) № 1 З/73-13 </w:t>
                              </w:r>
                              <w:proofErr w:type="spellStart"/>
                              <w:r w:rsidRPr="0097430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oт</w:t>
                              </w:r>
                              <w:proofErr w:type="spellEnd"/>
                              <w:r w:rsidRPr="0097430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24.01.2014;</w:t>
                              </w:r>
                              <w:r w:rsidRPr="0097430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br/>
                                <w:t xml:space="preserve">Дополнительное соглашение от 30.09.2015 к договору об ипотеке (залоге здания/помещения/сооружения) №1 3/73-13 </w:t>
                              </w:r>
                              <w:proofErr w:type="spellStart"/>
                              <w:r w:rsidRPr="0097430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oт</w:t>
                              </w:r>
                              <w:proofErr w:type="spellEnd"/>
                              <w:r w:rsidRPr="0097430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24.01.2014</w:t>
                              </w:r>
                            </w:p>
                          </w:tc>
                        </w:tr>
                        <w:tr w:rsidR="00974309" w:rsidRPr="00974309" w:rsidTr="00974309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74309" w:rsidRPr="00974309" w:rsidRDefault="00974309" w:rsidP="0097430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7430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>5.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74309" w:rsidRPr="00974309" w:rsidRDefault="00974309" w:rsidP="0097430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7430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Заявленные в судебном порядке права требования:</w:t>
                              </w:r>
                            </w:p>
                          </w:tc>
                          <w:tc>
                            <w:tcPr>
                              <w:tcW w:w="928" w:type="pct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74309" w:rsidRPr="00974309" w:rsidRDefault="00974309" w:rsidP="0097430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7430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974309" w:rsidRPr="00974309" w:rsidTr="00974309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74309" w:rsidRPr="00974309" w:rsidRDefault="00974309" w:rsidP="0097430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7430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6.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74309" w:rsidRPr="00974309" w:rsidRDefault="00974309" w:rsidP="0097430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7430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возражении в отношении зарегистрированного права:</w:t>
                              </w:r>
                            </w:p>
                          </w:tc>
                          <w:tc>
                            <w:tcPr>
                              <w:tcW w:w="928" w:type="pct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74309" w:rsidRPr="00974309" w:rsidRDefault="00974309" w:rsidP="0097430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7430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974309" w:rsidRPr="00974309" w:rsidTr="00974309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74309" w:rsidRPr="00974309" w:rsidRDefault="00974309" w:rsidP="0097430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7430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7.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74309" w:rsidRPr="00974309" w:rsidRDefault="00974309" w:rsidP="0097430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7430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наличии решения об изъятии объекта недвижимости для государственных и муниципальных нужд:</w:t>
                              </w:r>
                            </w:p>
                          </w:tc>
                          <w:tc>
                            <w:tcPr>
                              <w:tcW w:w="928" w:type="pct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74309" w:rsidRPr="00974309" w:rsidRDefault="00974309" w:rsidP="0097430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7430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974309" w:rsidRPr="00974309" w:rsidTr="00974309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74309" w:rsidRPr="00974309" w:rsidRDefault="00974309" w:rsidP="0097430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7430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8.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74309" w:rsidRPr="00974309" w:rsidRDefault="00974309" w:rsidP="0097430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7430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невозможности государственной регистрации без личного участия правообладателя или его законного представителя:</w:t>
                              </w:r>
                            </w:p>
                          </w:tc>
                          <w:tc>
                            <w:tcPr>
                              <w:tcW w:w="928" w:type="pct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74309" w:rsidRPr="00974309" w:rsidRDefault="00974309" w:rsidP="0097430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974309" w:rsidRPr="00974309" w:rsidTr="00974309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74309" w:rsidRPr="00974309" w:rsidRDefault="00974309" w:rsidP="0097430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7430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9.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74309" w:rsidRPr="00974309" w:rsidRDefault="00974309" w:rsidP="0097430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proofErr w:type="spellStart"/>
                              <w:r w:rsidRPr="0097430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  <w:t>Правопритязания</w:t>
                              </w:r>
                              <w:proofErr w:type="spellEnd"/>
                              <w:r w:rsidRPr="0097430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  <w:t xml:space="preserve"> и сведения о наличии поступивших, но не рассмотренных заявлений о проведении государственной регистрации права (перехода, прекращения права), ограничения права или обременения объекта недвижимости, сделки в отношении объекта недвижимости:</w:t>
                              </w:r>
                            </w:p>
                          </w:tc>
                          <w:tc>
                            <w:tcPr>
                              <w:tcW w:w="928" w:type="pct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74309" w:rsidRPr="00974309" w:rsidRDefault="00974309" w:rsidP="0097430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7430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974309" w:rsidRPr="00974309" w:rsidTr="00974309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74309" w:rsidRPr="00974309" w:rsidRDefault="00974309" w:rsidP="0097430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7430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10.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74309" w:rsidRPr="00974309" w:rsidRDefault="00974309" w:rsidP="0097430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7430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7"/>
                                  <w:szCs w:val="17"/>
                                  <w:lang w:eastAsia="ru-RU"/>
                                </w:rPr>
                                <w:t>Сведения об осуществлении государственной регистрации сделки, права, ограничения права без необходимого в силу закона согласия третьего лица, органа:</w:t>
                              </w:r>
                            </w:p>
                          </w:tc>
                          <w:tc>
                            <w:tcPr>
                              <w:tcW w:w="928" w:type="pct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74309" w:rsidRPr="00974309" w:rsidRDefault="00974309" w:rsidP="0097430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7430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</w:tbl>
                      <w:p w:rsidR="00974309" w:rsidRPr="00974309" w:rsidRDefault="00974309" w:rsidP="009743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974309" w:rsidRPr="00974309" w:rsidRDefault="00974309" w:rsidP="009743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vanish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14220" w:type="dxa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220"/>
                  </w:tblGrid>
                  <w:tr w:rsidR="00974309" w:rsidRPr="00974309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74309" w:rsidRPr="00974309" w:rsidRDefault="00974309" w:rsidP="00974309">
                        <w:pPr>
                          <w:spacing w:after="24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8590" w:type="dxa"/>
                          <w:jc w:val="center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915"/>
                          <w:gridCol w:w="1590"/>
                          <w:gridCol w:w="1085"/>
                        </w:tblGrid>
                        <w:tr w:rsidR="00974309" w:rsidRPr="00974309" w:rsidTr="00974309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74309" w:rsidRPr="00974309" w:rsidRDefault="00974309" w:rsidP="009743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bookmarkStart w:id="0" w:name="_GoBack"/>
                              <w:bookmarkEnd w:id="0"/>
                              <w:r w:rsidRPr="0097430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Государственный регистратор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74309" w:rsidRPr="00974309" w:rsidRDefault="00974309" w:rsidP="009743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1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74309" w:rsidRPr="00974309" w:rsidRDefault="00974309" w:rsidP="009743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7430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ФГИС ЕГРН</w:t>
                              </w:r>
                            </w:p>
                          </w:tc>
                        </w:tr>
                        <w:tr w:rsidR="00974309" w:rsidRPr="00974309" w:rsidTr="00974309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74309" w:rsidRPr="00974309" w:rsidRDefault="00974309" w:rsidP="009743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7430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полное наименование должности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74309" w:rsidRPr="00974309" w:rsidRDefault="00974309" w:rsidP="009743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7430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подпись</w:t>
                              </w:r>
                            </w:p>
                          </w:tc>
                          <w:tc>
                            <w:tcPr>
                              <w:tcW w:w="11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74309" w:rsidRPr="00974309" w:rsidRDefault="00974309" w:rsidP="0097430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7430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инициалы, фамилия</w:t>
                              </w:r>
                            </w:p>
                          </w:tc>
                        </w:tr>
                      </w:tbl>
                      <w:p w:rsidR="00974309" w:rsidRPr="00974309" w:rsidRDefault="00974309" w:rsidP="009743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974309" w:rsidRPr="00974309" w:rsidRDefault="00974309" w:rsidP="009743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430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М.П.</w:t>
                  </w:r>
                </w:p>
              </w:tc>
            </w:tr>
            <w:tr w:rsidR="00974309" w:rsidRPr="00974309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4220" w:type="dxa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220"/>
                  </w:tblGrid>
                  <w:tr w:rsidR="00974309" w:rsidRPr="00974309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74309" w:rsidRPr="00974309" w:rsidRDefault="00974309" w:rsidP="009743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974309" w:rsidRPr="00974309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74309" w:rsidRPr="00974309" w:rsidRDefault="00974309" w:rsidP="009743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974309" w:rsidRPr="00974309" w:rsidRDefault="00974309" w:rsidP="009743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974309" w:rsidRPr="00974309" w:rsidRDefault="00974309" w:rsidP="0097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F5743" w:rsidRDefault="007F5743"/>
    <w:sectPr w:rsidR="007F5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F05"/>
    <w:rsid w:val="00593F05"/>
    <w:rsid w:val="007F5743"/>
    <w:rsid w:val="0097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C56944-CC61-4F08-8C79-1F4159414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9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3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1088</Words>
  <Characters>6207</Characters>
  <Application>Microsoft Office Word</Application>
  <DocSecurity>0</DocSecurity>
  <Lines>51</Lines>
  <Paragraphs>14</Paragraphs>
  <ScaleCrop>false</ScaleCrop>
  <Company>БИНБАНК</Company>
  <LinksUpToDate>false</LinksUpToDate>
  <CharactersWithSpaces>7281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Рыбалко Наталья Николаевна</dc:creator>
  <cp:keywords/>
  <dc:description/>
  <cp:lastModifiedBy>Рыбалко Наталья Николаевна</cp:lastModifiedBy>
  <cp:revision>2</cp:revision>
  <dcterms:created xsi:type="dcterms:W3CDTF">2019-09-16T13:18:00Z</dcterms:created>
  <dcterms:modified xsi:type="dcterms:W3CDTF">2019-09-16T13:26:00Z</dcterms:modified>
</cp:coreProperties>
</file>